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753"/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50"/>
        <w:gridCol w:w="907"/>
        <w:gridCol w:w="359"/>
        <w:gridCol w:w="1899"/>
        <w:gridCol w:w="378"/>
        <w:gridCol w:w="1297"/>
        <w:gridCol w:w="582"/>
        <w:gridCol w:w="2258"/>
      </w:tblGrid>
      <w:tr w:rsidR="00587C8B" w:rsidTr="00122BA8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7C8B" w:rsidRDefault="00F2231E" w:rsidP="00F2231E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2021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The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9</w:t>
            </w:r>
            <w:r w:rsidRPr="00F2231E">
              <w:rPr>
                <w:rFonts w:hint="eastAsia"/>
                <w:b/>
                <w:sz w:val="34"/>
                <w:szCs w:val="34"/>
                <w:vertAlign w:val="superscript"/>
              </w:rPr>
              <w:t>th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Bio-Art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International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Contest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Application</w:t>
            </w:r>
          </w:p>
          <w:p w:rsidR="00C428C6" w:rsidRPr="00C428C6" w:rsidRDefault="00C428C6" w:rsidP="00F2231E">
            <w:pPr>
              <w:jc w:val="center"/>
              <w:rPr>
                <w:sz w:val="16"/>
                <w:szCs w:val="16"/>
              </w:rPr>
            </w:pPr>
          </w:p>
        </w:tc>
      </w:tr>
      <w:tr w:rsidR="003C72EE" w:rsidTr="003C72EE">
        <w:trPr>
          <w:trHeight w:val="680"/>
        </w:trPr>
        <w:tc>
          <w:tcPr>
            <w:tcW w:w="748" w:type="pct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C8B" w:rsidRPr="007B6017" w:rsidRDefault="003C72EE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bottom w:val="single" w:sz="4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3C72EE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in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Full</w:t>
            </w:r>
          </w:p>
        </w:tc>
        <w:tc>
          <w:tcPr>
            <w:tcW w:w="1262" w:type="pct"/>
            <w:gridSpan w:val="2"/>
            <w:tcBorders>
              <w:top w:val="single" w:sz="8" w:space="0" w:color="auto"/>
              <w:left w:val="dotted" w:sz="6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  <w:tc>
          <w:tcPr>
            <w:tcW w:w="718" w:type="pct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3C72EE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1571" w:type="pct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</w:tr>
      <w:tr w:rsidR="003C72EE" w:rsidTr="003C72EE">
        <w:trPr>
          <w:trHeight w:val="680"/>
        </w:trPr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587C8B" w:rsidRPr="007B6017" w:rsidRDefault="00587C8B" w:rsidP="00587C8B">
            <w:pPr>
              <w:jc w:val="center"/>
              <w:rPr>
                <w:b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3C72EE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Nationality</w:t>
            </w:r>
          </w:p>
        </w:tc>
        <w:tc>
          <w:tcPr>
            <w:tcW w:w="1262" w:type="pct"/>
            <w:gridSpan w:val="2"/>
            <w:tcBorders>
              <w:left w:val="dotted" w:sz="6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3C72EE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Occupation</w:t>
            </w:r>
          </w:p>
        </w:tc>
        <w:tc>
          <w:tcPr>
            <w:tcW w:w="1571" w:type="pct"/>
            <w:gridSpan w:val="2"/>
            <w:tcBorders>
              <w:left w:val="dotted" w:sz="4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</w:tr>
      <w:tr w:rsidR="00E032C3" w:rsidTr="003C72EE">
        <w:trPr>
          <w:trHeight w:val="987"/>
        </w:trPr>
        <w:tc>
          <w:tcPr>
            <w:tcW w:w="748" w:type="pct"/>
            <w:shd w:val="clear" w:color="auto" w:fill="D9D9D9" w:themeFill="background1" w:themeFillShade="D9"/>
            <w:vAlign w:val="center"/>
          </w:tcPr>
          <w:p w:rsidR="00E032C3" w:rsidRPr="007B6017" w:rsidRDefault="003C72EE" w:rsidP="008717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the</w:t>
            </w:r>
            <w:r>
              <w:rPr>
                <w:b/>
              </w:rPr>
              <w:t xml:space="preserve"> </w:t>
            </w:r>
            <w:r w:rsidR="0087176D">
              <w:rPr>
                <w:b/>
              </w:rPr>
              <w:t>Artwork</w:t>
            </w:r>
          </w:p>
        </w:tc>
        <w:tc>
          <w:tcPr>
            <w:tcW w:w="4252" w:type="pct"/>
            <w:gridSpan w:val="7"/>
            <w:vAlign w:val="center"/>
          </w:tcPr>
          <w:p w:rsidR="00E032C3" w:rsidRDefault="00E032C3" w:rsidP="00122BA8">
            <w:pPr>
              <w:jc w:val="left"/>
            </w:pPr>
          </w:p>
        </w:tc>
      </w:tr>
      <w:tr w:rsidR="00E032C3" w:rsidTr="00B822A0">
        <w:trPr>
          <w:trHeight w:val="43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2C3" w:rsidRPr="00B822A0" w:rsidRDefault="0087176D" w:rsidP="00C42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ields of Entry</w:t>
            </w:r>
            <w:r w:rsidR="00E032C3" w:rsidRPr="00B822A0">
              <w:rPr>
                <w:rFonts w:hint="eastAsia"/>
                <w:b/>
              </w:rPr>
              <w:t xml:space="preserve"> ( </w:t>
            </w:r>
            <w:r w:rsidR="00C428C6">
              <w:rPr>
                <w:b/>
                <w:color w:val="FF0000"/>
              </w:rPr>
              <w:t>Mark</w:t>
            </w:r>
            <w:r w:rsidR="009F27DB" w:rsidRPr="009F27DB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‘</w:t>
            </w:r>
            <w:r>
              <w:rPr>
                <w:rFonts w:hint="eastAsia"/>
                <w:b/>
                <w:color w:val="FF0000"/>
              </w:rPr>
              <w:t>V</w:t>
            </w:r>
            <w:r>
              <w:rPr>
                <w:b/>
                <w:color w:val="FF0000"/>
              </w:rPr>
              <w:t>’</w:t>
            </w:r>
            <w:r w:rsidR="00E032C3" w:rsidRPr="009F27DB">
              <w:rPr>
                <w:rFonts w:hint="eastAsia"/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E032C3" w:rsidRPr="00B822A0">
              <w:rPr>
                <w:rFonts w:hint="eastAsia"/>
                <w:b/>
              </w:rPr>
              <w:t>)</w:t>
            </w:r>
          </w:p>
        </w:tc>
      </w:tr>
      <w:tr w:rsidR="003C72EE" w:rsidTr="003C72EE">
        <w:trPr>
          <w:trHeight w:val="410"/>
        </w:trPr>
        <w:tc>
          <w:tcPr>
            <w:tcW w:w="1250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87176D" w:rsidRDefault="0087176D" w:rsidP="00587C8B">
            <w:pPr>
              <w:jc w:val="center"/>
              <w:rPr>
                <w:b/>
              </w:rPr>
            </w:pPr>
            <w:r>
              <w:rPr>
                <w:b/>
              </w:rPr>
              <w:t>Digital photograph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B822A0" w:rsidRDefault="0087176D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hotomicrograph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B822A0" w:rsidRDefault="0087176D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omputer graphic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B822A0" w:rsidRDefault="0087176D" w:rsidP="00587C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</w:t>
            </w:r>
            <w:r>
              <w:rPr>
                <w:b/>
              </w:rPr>
              <w:t>ideo clip</w:t>
            </w:r>
          </w:p>
        </w:tc>
      </w:tr>
      <w:tr w:rsidR="003C72EE" w:rsidTr="003C72EE">
        <w:trPr>
          <w:trHeight w:val="574"/>
        </w:trPr>
        <w:tc>
          <w:tcPr>
            <w:tcW w:w="1250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  <w:tc>
          <w:tcPr>
            <w:tcW w:w="1250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</w:tr>
      <w:tr w:rsidR="00587C8B" w:rsidTr="002C04D1">
        <w:trPr>
          <w:trHeight w:val="556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7C8B" w:rsidRPr="00B822A0" w:rsidRDefault="0087176D" w:rsidP="008717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Explanation of the Artwork</w:t>
            </w:r>
            <w:r w:rsidR="00587C8B" w:rsidRPr="00B822A0">
              <w:rPr>
                <w:rFonts w:hint="eastAsia"/>
                <w:b/>
              </w:rPr>
              <w:t>(</w:t>
            </w:r>
            <w:r>
              <w:rPr>
                <w:b/>
              </w:rPr>
              <w:t xml:space="preserve"> </w:t>
            </w:r>
            <w:r w:rsidR="00A378AD">
              <w:rPr>
                <w:b/>
              </w:rPr>
              <w:t xml:space="preserve">Up to 400 Words, </w:t>
            </w:r>
            <w:r w:rsidR="00D30EF3">
              <w:rPr>
                <w:b/>
              </w:rPr>
              <w:t xml:space="preserve">Korean or </w:t>
            </w:r>
            <w:r w:rsidR="00D30EF3">
              <w:rPr>
                <w:rFonts w:hint="eastAsia"/>
                <w:b/>
              </w:rPr>
              <w:t>E</w:t>
            </w:r>
            <w:r>
              <w:rPr>
                <w:rFonts w:hint="eastAsia"/>
                <w:b/>
              </w:rPr>
              <w:t>nglish only</w:t>
            </w:r>
            <w:r>
              <w:rPr>
                <w:b/>
              </w:rPr>
              <w:t xml:space="preserve"> </w:t>
            </w:r>
            <w:r w:rsidR="00587C8B" w:rsidRPr="00B822A0">
              <w:rPr>
                <w:rFonts w:hint="eastAsia"/>
                <w:b/>
              </w:rPr>
              <w:t>)</w:t>
            </w:r>
          </w:p>
        </w:tc>
      </w:tr>
      <w:tr w:rsidR="00587C8B" w:rsidTr="002C04D1">
        <w:trPr>
          <w:trHeight w:val="5783"/>
        </w:trPr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:rsidR="00587C8B" w:rsidRPr="00D30EF3" w:rsidRDefault="00587C8B" w:rsidP="00B822A0">
            <w:pPr>
              <w:jc w:val="left"/>
            </w:pPr>
          </w:p>
        </w:tc>
      </w:tr>
    </w:tbl>
    <w:p w:rsidR="00020F5E" w:rsidRPr="00B822A0" w:rsidRDefault="00020F5E" w:rsidP="00587C8B"/>
    <w:tbl>
      <w:tblPr>
        <w:tblStyle w:val="a3"/>
        <w:tblpPr w:leftFromText="142" w:rightFromText="142" w:vertAnchor="text" w:horzAnchor="margin" w:tblpXSpec="right" w:tblpY="1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55"/>
        <w:gridCol w:w="4039"/>
      </w:tblGrid>
      <w:tr w:rsidR="00742CA6" w:rsidTr="00D30EF3">
        <w:trPr>
          <w:trHeight w:val="57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C1BF4" w:rsidRPr="003C1BF4" w:rsidRDefault="003C72EE" w:rsidP="003C1BF4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Date</w:t>
            </w:r>
          </w:p>
        </w:tc>
        <w:tc>
          <w:tcPr>
            <w:tcW w:w="4039" w:type="dxa"/>
            <w:shd w:val="clear" w:color="auto" w:fill="F2F2F2" w:themeFill="background1" w:themeFillShade="F2"/>
            <w:vAlign w:val="center"/>
          </w:tcPr>
          <w:p w:rsidR="003C1BF4" w:rsidRPr="00742CA6" w:rsidRDefault="003C1BF4" w:rsidP="00742CA6">
            <w:pPr>
              <w:jc w:val="right"/>
              <w:rPr>
                <w:sz w:val="22"/>
              </w:rPr>
            </w:pPr>
          </w:p>
        </w:tc>
      </w:tr>
      <w:tr w:rsidR="00742CA6" w:rsidTr="00D30EF3">
        <w:trPr>
          <w:trHeight w:val="5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C1BF4" w:rsidRPr="003C1BF4" w:rsidRDefault="003C72EE" w:rsidP="003C1BF4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Applicant</w:t>
            </w:r>
          </w:p>
        </w:tc>
        <w:tc>
          <w:tcPr>
            <w:tcW w:w="4039" w:type="dxa"/>
            <w:shd w:val="clear" w:color="auto" w:fill="F2F2F2" w:themeFill="background1" w:themeFillShade="F2"/>
            <w:vAlign w:val="center"/>
          </w:tcPr>
          <w:p w:rsidR="003C1BF4" w:rsidRPr="00742CA6" w:rsidRDefault="003C1BF4" w:rsidP="003C1BF4">
            <w:pPr>
              <w:jc w:val="right"/>
              <w:rPr>
                <w:sz w:val="22"/>
              </w:rPr>
            </w:pPr>
            <w:r w:rsidRPr="00742CA6">
              <w:rPr>
                <w:rFonts w:hint="eastAsia"/>
                <w:sz w:val="22"/>
              </w:rPr>
              <w:t>(</w:t>
            </w:r>
            <w:r w:rsidR="003C72EE">
              <w:rPr>
                <w:rFonts w:hint="eastAsia"/>
                <w:sz w:val="22"/>
              </w:rPr>
              <w:t>Signature/Seal</w:t>
            </w:r>
            <w:r w:rsidRPr="00742CA6">
              <w:rPr>
                <w:rFonts w:hint="eastAsia"/>
                <w:sz w:val="22"/>
              </w:rPr>
              <w:t>)</w:t>
            </w:r>
          </w:p>
        </w:tc>
      </w:tr>
    </w:tbl>
    <w:p w:rsidR="003C1BF4" w:rsidRDefault="003C1BF4" w:rsidP="00587C8B"/>
    <w:sectPr w:rsidR="003C1B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B"/>
    <w:rsid w:val="00020F5E"/>
    <w:rsid w:val="00122BA8"/>
    <w:rsid w:val="002C04D1"/>
    <w:rsid w:val="003C1BF4"/>
    <w:rsid w:val="003C72EE"/>
    <w:rsid w:val="00587C8B"/>
    <w:rsid w:val="00742CA6"/>
    <w:rsid w:val="007B6017"/>
    <w:rsid w:val="0087176D"/>
    <w:rsid w:val="008D5C60"/>
    <w:rsid w:val="009C504A"/>
    <w:rsid w:val="009F27DB"/>
    <w:rsid w:val="00A378AD"/>
    <w:rsid w:val="00A93687"/>
    <w:rsid w:val="00B822A0"/>
    <w:rsid w:val="00BD3CB4"/>
    <w:rsid w:val="00C428C6"/>
    <w:rsid w:val="00D30EF3"/>
    <w:rsid w:val="00DE6231"/>
    <w:rsid w:val="00E01273"/>
    <w:rsid w:val="00E032C3"/>
    <w:rsid w:val="00F2231E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0184"/>
  <w15:chartTrackingRefBased/>
  <w15:docId w15:val="{3A1A308F-D519-4AF5-AEA3-C58299C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7</cp:revision>
  <dcterms:created xsi:type="dcterms:W3CDTF">2021-07-16T02:40:00Z</dcterms:created>
  <dcterms:modified xsi:type="dcterms:W3CDTF">2021-07-16T05:08:00Z</dcterms:modified>
</cp:coreProperties>
</file>